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35" w:rsidRPr="006C1928" w:rsidRDefault="006C1928" w:rsidP="006C1928">
      <w:pPr>
        <w:jc w:val="center"/>
        <w:rPr>
          <w:rStyle w:val="Heading1Char"/>
        </w:rPr>
      </w:pPr>
      <w:r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-349885</wp:posOffset>
            </wp:positionV>
            <wp:extent cx="7496175" cy="1190625"/>
            <wp:effectExtent l="19050" t="0" r="9525" b="0"/>
            <wp:wrapTight wrapText="bothSides">
              <wp:wrapPolygon edited="0">
                <wp:start x="-55" y="0"/>
                <wp:lineTo x="-55" y="21427"/>
                <wp:lineTo x="21627" y="21427"/>
                <wp:lineTo x="21627" y="0"/>
                <wp:lineTo x="-55" y="0"/>
              </wp:wrapPolygon>
            </wp:wrapTight>
            <wp:docPr id="1" name="Picture 1" descr="E:\Greg\My Documents\Jumpclub\Logo\ACTS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eg\My Documents\Jumpclub\Logo\ACTSJ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835" w:rsidRPr="006C1928">
        <w:rPr>
          <w:rStyle w:val="TitleChar"/>
        </w:rPr>
        <w:t>Eric Haltiner Memorial Shield</w:t>
      </w:r>
      <w:r w:rsidR="00794835" w:rsidRPr="006C1928">
        <w:rPr>
          <w:rStyle w:val="TitleChar"/>
        </w:rPr>
        <w:br/>
      </w:r>
      <w:r w:rsidR="00794835" w:rsidRPr="006C1928">
        <w:rPr>
          <w:rStyle w:val="Heading1Char"/>
        </w:rPr>
        <w:t>Round 1 Sunday 16th June 2013</w:t>
      </w:r>
    </w:p>
    <w:p w:rsidR="00794835" w:rsidRPr="006C1928" w:rsidRDefault="00794835" w:rsidP="006C1928">
      <w:pPr>
        <w:pStyle w:val="Heading1"/>
      </w:pPr>
      <w:r w:rsidRPr="006C1928">
        <w:t>Ring 1 Class 1. 1.0m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Jody Hughes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Pip Squeak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Tilly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Watson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Patrick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Sarah Davies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Mike Manly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Jessica Davies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Sitting Pretty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Miki </w:t>
            </w:r>
            <w:proofErr w:type="spellStart"/>
            <w:r w:rsidRPr="00240652">
              <w:rPr>
                <w:b/>
                <w:sz w:val="24"/>
                <w:szCs w:val="24"/>
              </w:rPr>
              <w:t>Maisano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Ruby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Fiona De La Mezzo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Andre</w:t>
            </w:r>
          </w:p>
        </w:tc>
      </w:tr>
    </w:tbl>
    <w:p w:rsidR="00794835" w:rsidRDefault="00794835" w:rsidP="006C1928">
      <w:pPr>
        <w:pStyle w:val="Heading1"/>
      </w:pPr>
      <w:r>
        <w:t>Ring 1 Class 2</w:t>
      </w:r>
      <w:r w:rsidRPr="00DE383F">
        <w:t xml:space="preserve">. </w:t>
      </w:r>
      <w:r>
        <w:t>1.10m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Grant Hughes</w:t>
            </w:r>
          </w:p>
        </w:tc>
        <w:tc>
          <w:tcPr>
            <w:tcW w:w="4788" w:type="dxa"/>
          </w:tcPr>
          <w:p w:rsidR="00794835" w:rsidRPr="00240652" w:rsidRDefault="000916D0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Allegretto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Emma Hughes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40652">
                  <w:rPr>
                    <w:b/>
                    <w:sz w:val="24"/>
                    <w:szCs w:val="24"/>
                  </w:rPr>
                  <w:t>Blackall</w:t>
                </w:r>
              </w:smartTag>
              <w:proofErr w:type="spellEnd"/>
              <w:r w:rsidRPr="00240652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40652">
                  <w:rPr>
                    <w:b/>
                    <w:sz w:val="24"/>
                    <w:szCs w:val="24"/>
                  </w:rPr>
                  <w:t>Park</w:t>
                </w:r>
              </w:smartTag>
            </w:smartTag>
            <w:r w:rsidRPr="00240652">
              <w:rPr>
                <w:b/>
                <w:sz w:val="24"/>
                <w:szCs w:val="24"/>
              </w:rPr>
              <w:t xml:space="preserve"> Atlantis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Emma Hughes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Emmaville Define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Emma Hughes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Celeborn Ego Z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Jessica Davies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Sitting Pretty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Tilly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Watson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Patrick</w:t>
            </w:r>
          </w:p>
        </w:tc>
      </w:tr>
    </w:tbl>
    <w:p w:rsidR="00794835" w:rsidRPr="00DE383F" w:rsidRDefault="00794835" w:rsidP="006C1928">
      <w:pPr>
        <w:pStyle w:val="Heading1"/>
      </w:pPr>
      <w:r>
        <w:t>Ring 1 Class 3</w:t>
      </w:r>
      <w:r w:rsidRPr="00DE383F">
        <w:t xml:space="preserve">. </w:t>
      </w:r>
      <w:r>
        <w:t>1.20m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Clint Beresford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Emmaville Jitterbug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Emma Hughes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Celeborn Ego Z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Emma Hughes</w:t>
            </w:r>
          </w:p>
        </w:tc>
        <w:tc>
          <w:tcPr>
            <w:tcW w:w="4788" w:type="dxa"/>
          </w:tcPr>
          <w:p w:rsidR="00794835" w:rsidRPr="00240652" w:rsidRDefault="000916D0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Blackall</w:t>
            </w:r>
            <w:proofErr w:type="spellEnd"/>
            <w:r>
              <w:rPr>
                <w:b/>
                <w:sz w:val="24"/>
                <w:szCs w:val="24"/>
              </w:rPr>
              <w:t xml:space="preserve"> Park Atlantis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Stephanie Davies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40652">
              <w:rPr>
                <w:b/>
                <w:sz w:val="24"/>
                <w:szCs w:val="24"/>
              </w:rPr>
              <w:t>Kennyjump</w:t>
            </w:r>
            <w:proofErr w:type="spellEnd"/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Izabella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Stone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40652">
              <w:rPr>
                <w:b/>
                <w:sz w:val="24"/>
                <w:szCs w:val="24"/>
              </w:rPr>
              <w:t>Cosmorex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Café Latte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Michael Cross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Little Bear</w:t>
            </w:r>
          </w:p>
        </w:tc>
      </w:tr>
    </w:tbl>
    <w:p w:rsidR="006C1928" w:rsidRDefault="006C1928" w:rsidP="00CE18D1">
      <w:pPr>
        <w:rPr>
          <w:b/>
          <w:sz w:val="32"/>
          <w:szCs w:val="32"/>
        </w:rPr>
      </w:pPr>
    </w:p>
    <w:p w:rsidR="00794835" w:rsidRDefault="00794835" w:rsidP="006C1928">
      <w:pPr>
        <w:pStyle w:val="Heading1"/>
      </w:pPr>
      <w:r>
        <w:t>Ring 1 Class 4. 1.30m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Michael Cross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Little Bear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Izabella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Stone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40652">
              <w:rPr>
                <w:b/>
                <w:sz w:val="24"/>
                <w:szCs w:val="24"/>
              </w:rPr>
              <w:t>Cosmorex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Café Latte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Clint Beresford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Emmaville Jitterbug</w:t>
            </w:r>
          </w:p>
        </w:tc>
      </w:tr>
    </w:tbl>
    <w:p w:rsidR="006C1928" w:rsidRDefault="006C1928" w:rsidP="006C1928"/>
    <w:p w:rsidR="006C1928" w:rsidRPr="006C1928" w:rsidRDefault="006C1928" w:rsidP="006C1928"/>
    <w:p w:rsidR="00794835" w:rsidRDefault="00794835" w:rsidP="006C1928">
      <w:pPr>
        <w:pStyle w:val="Heading1"/>
      </w:pPr>
      <w:r>
        <w:lastRenderedPageBreak/>
        <w:t>Ring 1 Class 5. Top 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Emma Hughes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Celeborn Ego Z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Josie Laver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Checker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Josie Laver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Emmaville Bobcat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Emma Hughes 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Emmaville Snips</w:t>
            </w:r>
          </w:p>
        </w:tc>
      </w:tr>
    </w:tbl>
    <w:p w:rsidR="00794835" w:rsidRDefault="00794835" w:rsidP="006C1928">
      <w:pPr>
        <w:pStyle w:val="Heading1"/>
      </w:pPr>
      <w:r>
        <w:t xml:space="preserve">Ring 2 </w:t>
      </w:r>
      <w:proofErr w:type="gramStart"/>
      <w:r>
        <w:t>Class</w:t>
      </w:r>
      <w:proofErr w:type="gramEnd"/>
      <w:r>
        <w:t xml:space="preserve"> 6. 70cm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Fiona De La Mezzo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Springs Destiny Child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Taylia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Sarris 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Hope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Emma Hughes</w:t>
            </w:r>
          </w:p>
        </w:tc>
        <w:tc>
          <w:tcPr>
            <w:tcW w:w="4788" w:type="dxa"/>
          </w:tcPr>
          <w:p w:rsidR="00794835" w:rsidRPr="00240652" w:rsidRDefault="00794835" w:rsidP="000916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 xml:space="preserve">Emmaville </w:t>
            </w:r>
            <w:r w:rsidR="000916D0">
              <w:rPr>
                <w:b/>
                <w:sz w:val="24"/>
                <w:szCs w:val="24"/>
              </w:rPr>
              <w:t>Elevation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Samantha McKellar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Bundy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Freya </w:t>
            </w:r>
            <w:proofErr w:type="spellStart"/>
            <w:r w:rsidRPr="00240652">
              <w:rPr>
                <w:b/>
                <w:sz w:val="24"/>
                <w:szCs w:val="24"/>
              </w:rPr>
              <w:t>Dadswell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Ace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Tara Wade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40652">
              <w:rPr>
                <w:b/>
                <w:sz w:val="24"/>
                <w:szCs w:val="24"/>
              </w:rPr>
              <w:t>Minette</w:t>
            </w:r>
            <w:proofErr w:type="spellEnd"/>
          </w:p>
        </w:tc>
      </w:tr>
    </w:tbl>
    <w:p w:rsidR="00794835" w:rsidRDefault="00794835" w:rsidP="006C1928">
      <w:pPr>
        <w:pStyle w:val="Heading1"/>
      </w:pPr>
      <w:r>
        <w:t xml:space="preserve">Ring 2 </w:t>
      </w:r>
      <w:proofErr w:type="gramStart"/>
      <w:r>
        <w:t>Class</w:t>
      </w:r>
      <w:proofErr w:type="gramEnd"/>
      <w:r>
        <w:t xml:space="preserve"> 7</w:t>
      </w:r>
      <w:r w:rsidR="006C1928">
        <w:t>.</w:t>
      </w:r>
      <w:r w:rsidRPr="006A5173">
        <w:t xml:space="preserve"> </w:t>
      </w:r>
      <w:r>
        <w:t>80cm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Annie </w:t>
            </w:r>
            <w:proofErr w:type="spellStart"/>
            <w:r w:rsidRPr="00240652">
              <w:rPr>
                <w:b/>
                <w:sz w:val="24"/>
                <w:szCs w:val="24"/>
              </w:rPr>
              <w:t>Creer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Rupert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Samantha McKellar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Bundy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Emma Hughes</w:t>
            </w:r>
          </w:p>
        </w:tc>
        <w:tc>
          <w:tcPr>
            <w:tcW w:w="4788" w:type="dxa"/>
          </w:tcPr>
          <w:p w:rsidR="00794835" w:rsidRPr="00240652" w:rsidRDefault="00794835" w:rsidP="000916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 xml:space="preserve">Emmaville </w:t>
            </w:r>
            <w:r w:rsidR="000916D0">
              <w:rPr>
                <w:b/>
                <w:sz w:val="24"/>
                <w:szCs w:val="24"/>
              </w:rPr>
              <w:t>Elevation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Lisa McIntosh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 xml:space="preserve">Breaker </w:t>
            </w:r>
            <w:proofErr w:type="spellStart"/>
            <w:r w:rsidRPr="00240652">
              <w:rPr>
                <w:b/>
                <w:sz w:val="24"/>
                <w:szCs w:val="24"/>
              </w:rPr>
              <w:t>Morant</w:t>
            </w:r>
            <w:proofErr w:type="spellEnd"/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Freya </w:t>
            </w:r>
            <w:proofErr w:type="spellStart"/>
            <w:r w:rsidRPr="00240652">
              <w:rPr>
                <w:b/>
                <w:sz w:val="24"/>
                <w:szCs w:val="24"/>
              </w:rPr>
              <w:t>Dadswell</w:t>
            </w:r>
            <w:proofErr w:type="spellEnd"/>
            <w:r w:rsidRPr="00240652"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Ace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Daphne </w:t>
            </w:r>
            <w:proofErr w:type="spellStart"/>
            <w:r w:rsidRPr="00240652">
              <w:rPr>
                <w:b/>
                <w:sz w:val="24"/>
                <w:szCs w:val="24"/>
              </w:rPr>
              <w:t>Bleeker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Silvia</w:t>
            </w:r>
          </w:p>
        </w:tc>
      </w:tr>
    </w:tbl>
    <w:p w:rsidR="00794835" w:rsidRDefault="00794835" w:rsidP="006C1928">
      <w:pPr>
        <w:pStyle w:val="Heading1"/>
      </w:pPr>
      <w:r>
        <w:t xml:space="preserve">Ring 2 </w:t>
      </w:r>
      <w:proofErr w:type="gramStart"/>
      <w:r>
        <w:t>Class</w:t>
      </w:r>
      <w:proofErr w:type="gramEnd"/>
      <w:r>
        <w:t xml:space="preserve"> 8</w:t>
      </w:r>
      <w:r w:rsidRPr="006A5173">
        <w:t xml:space="preserve">. </w:t>
      </w:r>
      <w:r>
        <w:t>90cm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Daphne </w:t>
            </w:r>
            <w:proofErr w:type="spellStart"/>
            <w:r w:rsidRPr="00240652">
              <w:rPr>
                <w:b/>
                <w:sz w:val="24"/>
                <w:szCs w:val="24"/>
              </w:rPr>
              <w:t>Bleeker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Silvia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Ella Fisher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Molly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Lucy Taylor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Rosie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Annie </w:t>
            </w:r>
            <w:proofErr w:type="spellStart"/>
            <w:r w:rsidRPr="00240652">
              <w:rPr>
                <w:b/>
                <w:sz w:val="24"/>
                <w:szCs w:val="24"/>
              </w:rPr>
              <w:t>Creer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Rupert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Claire </w:t>
            </w:r>
            <w:proofErr w:type="spellStart"/>
            <w:r w:rsidRPr="00240652">
              <w:rPr>
                <w:b/>
                <w:sz w:val="24"/>
                <w:szCs w:val="24"/>
              </w:rPr>
              <w:t>Sturgess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Quick Sticks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Lisa McIntosh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 xml:space="preserve">Breaker </w:t>
            </w:r>
            <w:proofErr w:type="spellStart"/>
            <w:r w:rsidRPr="00240652">
              <w:rPr>
                <w:b/>
                <w:sz w:val="24"/>
                <w:szCs w:val="24"/>
              </w:rPr>
              <w:t>Morant</w:t>
            </w:r>
            <w:proofErr w:type="spellEnd"/>
          </w:p>
        </w:tc>
      </w:tr>
    </w:tbl>
    <w:p w:rsidR="00794835" w:rsidRDefault="00794835" w:rsidP="006C1928">
      <w:pPr>
        <w:pStyle w:val="Heading1"/>
      </w:pPr>
      <w:r>
        <w:t xml:space="preserve">Ring 2 </w:t>
      </w:r>
      <w:proofErr w:type="gramStart"/>
      <w:r>
        <w:t>Class</w:t>
      </w:r>
      <w:proofErr w:type="gramEnd"/>
      <w:r>
        <w:t xml:space="preserve"> 9</w:t>
      </w:r>
      <w:r w:rsidRPr="006A5173">
        <w:t xml:space="preserve">. </w:t>
      </w:r>
      <w:r>
        <w:t>1.0m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Sigi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Schneider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Lucy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Ella Fisher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Molly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240652">
                <w:rPr>
                  <w:b/>
                  <w:sz w:val="24"/>
                  <w:szCs w:val="24"/>
                </w:rPr>
                <w:t>Clinton</w:t>
              </w:r>
            </w:smartTag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Vandersanden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R.L. Drag</w:t>
            </w:r>
            <w:r w:rsidRPr="00240652">
              <w:rPr>
                <w:b/>
                <w:sz w:val="24"/>
                <w:szCs w:val="24"/>
              </w:rPr>
              <w:t>on Dance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Claire </w:t>
            </w:r>
            <w:proofErr w:type="spellStart"/>
            <w:r w:rsidRPr="00240652">
              <w:rPr>
                <w:b/>
                <w:sz w:val="24"/>
                <w:szCs w:val="24"/>
              </w:rPr>
              <w:t>Sturgess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Quick Sticks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Alyssa Hughes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40652">
              <w:rPr>
                <w:b/>
                <w:sz w:val="24"/>
                <w:szCs w:val="24"/>
              </w:rPr>
              <w:t>Wallaroo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Circus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 xml:space="preserve">th   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C1928" w:rsidRDefault="006C1928" w:rsidP="006C1928"/>
    <w:p w:rsidR="006C1928" w:rsidRDefault="006C1928">
      <w:r>
        <w:br w:type="page"/>
      </w:r>
    </w:p>
    <w:p w:rsidR="00794835" w:rsidRDefault="006C1928" w:rsidP="006C1928">
      <w:pPr>
        <w:pStyle w:val="Heading1"/>
      </w:pPr>
      <w:r>
        <w:lastRenderedPageBreak/>
        <w:t>R</w:t>
      </w:r>
      <w:r w:rsidR="00794835">
        <w:t xml:space="preserve">ing 2 </w:t>
      </w:r>
      <w:proofErr w:type="gramStart"/>
      <w:r w:rsidR="00794835">
        <w:t>Class</w:t>
      </w:r>
      <w:proofErr w:type="gramEnd"/>
      <w:r w:rsidR="00794835">
        <w:t xml:space="preserve"> 10</w:t>
      </w:r>
      <w:r w:rsidR="00794835" w:rsidRPr="006A5173">
        <w:t xml:space="preserve">. </w:t>
      </w:r>
      <w:r w:rsidR="00794835">
        <w:t>Top 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Sarah Davies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Mike Manly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Emma Hughes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Emmaville Snips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Jessica Davies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Sitting Pretty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Annie </w:t>
            </w:r>
            <w:proofErr w:type="spellStart"/>
            <w:r w:rsidRPr="00240652">
              <w:rPr>
                <w:b/>
                <w:sz w:val="24"/>
                <w:szCs w:val="24"/>
              </w:rPr>
              <w:t>Creer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Rupert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Ella Fisher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Molly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Lucy Taylor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Rosie</w:t>
            </w:r>
          </w:p>
        </w:tc>
      </w:tr>
    </w:tbl>
    <w:p w:rsidR="00794835" w:rsidRDefault="00794835" w:rsidP="006C1928">
      <w:pPr>
        <w:pStyle w:val="Heading1"/>
      </w:pPr>
      <w:r>
        <w:t xml:space="preserve">Ring 3 </w:t>
      </w:r>
      <w:proofErr w:type="gramStart"/>
      <w:r>
        <w:t>Class</w:t>
      </w:r>
      <w:proofErr w:type="gramEnd"/>
      <w:r>
        <w:t xml:space="preserve"> 11. X Rails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Sarah Miller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Mini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Natasha Doherty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Precious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Lani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Romaniuk</w:t>
            </w:r>
            <w:proofErr w:type="spellEnd"/>
            <w:r w:rsidRPr="00240652">
              <w:rPr>
                <w:b/>
                <w:sz w:val="24"/>
                <w:szCs w:val="24"/>
              </w:rPr>
              <w:t>- Fry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smartTag w:uri="urn:schemas-microsoft-com:office:smarttags" w:element="PlaceType">
              <w:r w:rsidRPr="00240652">
                <w:rPr>
                  <w:b/>
                  <w:sz w:val="24"/>
                  <w:szCs w:val="24"/>
                </w:rPr>
                <w:t>Willow</w:t>
              </w:r>
            </w:smartTag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Ella Fisher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Luka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Lani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Romaniuk</w:t>
            </w:r>
            <w:proofErr w:type="spellEnd"/>
            <w:r w:rsidRPr="00240652">
              <w:rPr>
                <w:b/>
                <w:sz w:val="24"/>
                <w:szCs w:val="24"/>
              </w:rPr>
              <w:t>- Fry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Annie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  <w:vertAlign w:val="superscript"/>
              </w:rPr>
            </w:pP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Bec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Hamblin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40652">
              <w:rPr>
                <w:b/>
                <w:sz w:val="24"/>
                <w:szCs w:val="24"/>
              </w:rPr>
              <w:t>Sammi</w:t>
            </w:r>
            <w:proofErr w:type="spellEnd"/>
          </w:p>
        </w:tc>
      </w:tr>
    </w:tbl>
    <w:p w:rsidR="00794835" w:rsidRDefault="00794835" w:rsidP="006C1928">
      <w:pPr>
        <w:pStyle w:val="Heading1"/>
      </w:pPr>
      <w:r>
        <w:t xml:space="preserve">Ring 3 </w:t>
      </w:r>
      <w:proofErr w:type="gramStart"/>
      <w:r>
        <w:t>Class</w:t>
      </w:r>
      <w:proofErr w:type="gramEnd"/>
      <w:r>
        <w:t xml:space="preserve"> 12. 5</w:t>
      </w:r>
      <w:r w:rsidRPr="00CE18D1">
        <w:t xml:space="preserve">0cm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David Swan 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Suave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Hope Marshall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Digger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Tanja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Cobden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Flash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40652">
              <w:rPr>
                <w:b/>
                <w:sz w:val="24"/>
                <w:szCs w:val="24"/>
              </w:rPr>
              <w:t>Natasha Doherty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Zhu-Zhu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Natasha Doherty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Precious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Ella Fisher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Luka</w:t>
            </w:r>
          </w:p>
        </w:tc>
      </w:tr>
    </w:tbl>
    <w:p w:rsidR="00794835" w:rsidRPr="00666866" w:rsidRDefault="00794835" w:rsidP="006C1928">
      <w:pPr>
        <w:pStyle w:val="Heading1"/>
      </w:pPr>
      <w:r>
        <w:t xml:space="preserve">Ring 3 </w:t>
      </w:r>
      <w:proofErr w:type="gramStart"/>
      <w:r>
        <w:t>Class</w:t>
      </w:r>
      <w:proofErr w:type="gramEnd"/>
      <w:r>
        <w:t xml:space="preserve"> 13. 60</w:t>
      </w:r>
      <w:r w:rsidRPr="00666866">
        <w:t>cm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Sigi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Schneider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Drover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Natasha Doherty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240652">
                  <w:rPr>
                    <w:b/>
                    <w:sz w:val="24"/>
                    <w:szCs w:val="24"/>
                  </w:rPr>
                  <w:t>Chilean</w:t>
                </w:r>
              </w:smartTag>
              <w:r w:rsidRPr="00240652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40652">
                  <w:rPr>
                    <w:b/>
                    <w:sz w:val="24"/>
                    <w:szCs w:val="24"/>
                  </w:rPr>
                  <w:t>Bay</w:t>
                </w:r>
              </w:smartTag>
            </w:smartTag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Abby Clarke</w:t>
            </w:r>
          </w:p>
        </w:tc>
        <w:tc>
          <w:tcPr>
            <w:tcW w:w="4788" w:type="dxa"/>
          </w:tcPr>
          <w:p w:rsidR="00794835" w:rsidRPr="00240652" w:rsidRDefault="000916D0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Emmaville Shamrock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David Swan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Suave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Sharmaine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Bywater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Friday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Evie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Wood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Beauregard</w:t>
            </w:r>
          </w:p>
        </w:tc>
      </w:tr>
    </w:tbl>
    <w:p w:rsidR="00794835" w:rsidRPr="00666866" w:rsidRDefault="00794835" w:rsidP="006C1928">
      <w:pPr>
        <w:pStyle w:val="Heading1"/>
      </w:pPr>
      <w:r>
        <w:t xml:space="preserve">Ring 3 </w:t>
      </w:r>
      <w:proofErr w:type="gramStart"/>
      <w:r>
        <w:t>Class</w:t>
      </w:r>
      <w:proofErr w:type="gramEnd"/>
      <w:r>
        <w:t xml:space="preserve"> 14. 70</w:t>
      </w:r>
      <w:r w:rsidRPr="00666866">
        <w:t>cm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Sigi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Schneider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Drover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2</w:t>
            </w:r>
            <w:r w:rsidRPr="00240652">
              <w:rPr>
                <w:b/>
                <w:sz w:val="24"/>
                <w:szCs w:val="24"/>
                <w:vertAlign w:val="superscript"/>
              </w:rPr>
              <w:t>nd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Sharmaine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Bywater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Friday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Renee Ripley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smartTag w:uri="urn:schemas-microsoft-com:office:smarttags" w:element="PlaceType">
              <w:r w:rsidRPr="00240652">
                <w:rPr>
                  <w:b/>
                  <w:sz w:val="24"/>
                  <w:szCs w:val="24"/>
                </w:rPr>
                <w:t>Jackson</w:t>
              </w:r>
            </w:smartTag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Bec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Benett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Skinny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Natasha Doherty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240652">
                  <w:rPr>
                    <w:b/>
                    <w:sz w:val="24"/>
                    <w:szCs w:val="24"/>
                  </w:rPr>
                  <w:t>Chilean</w:t>
                </w:r>
              </w:smartTag>
              <w:r w:rsidRPr="00240652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240652">
                  <w:rPr>
                    <w:b/>
                    <w:sz w:val="24"/>
                    <w:szCs w:val="24"/>
                  </w:rPr>
                  <w:t>Bay</w:t>
                </w:r>
              </w:smartTag>
            </w:smartTag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Taylia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Sarris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Hope</w:t>
            </w:r>
          </w:p>
        </w:tc>
      </w:tr>
    </w:tbl>
    <w:p w:rsidR="006C1928" w:rsidRPr="006C1928" w:rsidRDefault="006C1928" w:rsidP="006C1928"/>
    <w:p w:rsidR="006C1928" w:rsidRPr="006C1928" w:rsidRDefault="00794835" w:rsidP="006C1928">
      <w:pPr>
        <w:pStyle w:val="Heading1"/>
      </w:pPr>
      <w:r>
        <w:lastRenderedPageBreak/>
        <w:t>Ring 3 Class 15. Top 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  <w:r w:rsidRPr="00240652">
              <w:rPr>
                <w:b/>
                <w:sz w:val="24"/>
                <w:szCs w:val="24"/>
              </w:rPr>
              <w:t>1</w:t>
            </w:r>
            <w:r w:rsidRPr="00240652">
              <w:rPr>
                <w:b/>
                <w:sz w:val="24"/>
                <w:szCs w:val="24"/>
                <w:vertAlign w:val="superscript"/>
              </w:rPr>
              <w:t>st</w:t>
            </w:r>
            <w:r w:rsidRPr="00240652">
              <w:rPr>
                <w:b/>
                <w:sz w:val="24"/>
                <w:szCs w:val="24"/>
              </w:rPr>
              <w:t xml:space="preserve"> Natasha Doherty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Zhu-Zhu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=1st  Natasha Doherty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Precious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3</w:t>
            </w:r>
            <w:r w:rsidRPr="00240652">
              <w:rPr>
                <w:b/>
                <w:sz w:val="24"/>
                <w:szCs w:val="24"/>
                <w:vertAlign w:val="superscript"/>
              </w:rPr>
              <w:t>rd</w:t>
            </w:r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Evie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Wood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Beauregard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4</w:t>
            </w:r>
            <w:r w:rsidRPr="00240652">
              <w:rPr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Sharmaine</w:t>
            </w:r>
            <w:proofErr w:type="spellEnd"/>
            <w:r w:rsidRPr="002406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652">
              <w:rPr>
                <w:b/>
                <w:sz w:val="24"/>
                <w:szCs w:val="24"/>
              </w:rPr>
              <w:t>Bywater</w:t>
            </w:r>
            <w:proofErr w:type="spellEnd"/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Friday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52">
              <w:rPr>
                <w:b/>
                <w:sz w:val="24"/>
                <w:szCs w:val="24"/>
              </w:rPr>
              <w:t>5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Alyssa Wilson</w:t>
            </w:r>
          </w:p>
        </w:tc>
        <w:tc>
          <w:tcPr>
            <w:tcW w:w="4788" w:type="dxa"/>
          </w:tcPr>
          <w:p w:rsidR="00794835" w:rsidRPr="00240652" w:rsidRDefault="000916D0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Emmaville Dug</w:t>
            </w:r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  <w:r w:rsidRPr="00240652">
              <w:rPr>
                <w:b/>
                <w:sz w:val="24"/>
                <w:szCs w:val="24"/>
              </w:rPr>
              <w:t>6</w:t>
            </w:r>
            <w:r w:rsidRPr="00240652">
              <w:rPr>
                <w:b/>
                <w:sz w:val="24"/>
                <w:szCs w:val="24"/>
                <w:vertAlign w:val="superscript"/>
              </w:rPr>
              <w:t>th</w:t>
            </w:r>
            <w:r w:rsidRPr="00240652">
              <w:rPr>
                <w:b/>
                <w:sz w:val="24"/>
                <w:szCs w:val="24"/>
              </w:rPr>
              <w:t xml:space="preserve"> Tara Wade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40652">
              <w:rPr>
                <w:b/>
                <w:sz w:val="24"/>
                <w:szCs w:val="24"/>
              </w:rPr>
              <w:t>Minette</w:t>
            </w:r>
            <w:proofErr w:type="spellEnd"/>
          </w:p>
        </w:tc>
      </w:tr>
      <w:tr w:rsidR="00794835" w:rsidRPr="00240652" w:rsidTr="00240652"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=6</w:t>
            </w:r>
            <w:r w:rsidRPr="002E751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David Swan</w:t>
            </w:r>
          </w:p>
        </w:tc>
        <w:tc>
          <w:tcPr>
            <w:tcW w:w="4788" w:type="dxa"/>
          </w:tcPr>
          <w:p w:rsidR="00794835" w:rsidRPr="00240652" w:rsidRDefault="00794835" w:rsidP="0024065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Suave</w:t>
            </w:r>
          </w:p>
        </w:tc>
      </w:tr>
    </w:tbl>
    <w:p w:rsidR="00794835" w:rsidRDefault="00794835" w:rsidP="006C10DA">
      <w:pPr>
        <w:rPr>
          <w:b/>
          <w:sz w:val="32"/>
          <w:szCs w:val="32"/>
        </w:rPr>
      </w:pPr>
    </w:p>
    <w:sectPr w:rsidR="00794835" w:rsidSect="006C1928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3D" w:rsidRDefault="00131D3D" w:rsidP="00666866">
      <w:pPr>
        <w:spacing w:after="0" w:line="240" w:lineRule="auto"/>
      </w:pPr>
      <w:r>
        <w:separator/>
      </w:r>
    </w:p>
  </w:endnote>
  <w:endnote w:type="continuationSeparator" w:id="0">
    <w:p w:rsidR="00131D3D" w:rsidRDefault="00131D3D" w:rsidP="0066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3D" w:rsidRDefault="00131D3D" w:rsidP="00666866">
      <w:pPr>
        <w:spacing w:after="0" w:line="240" w:lineRule="auto"/>
      </w:pPr>
      <w:r>
        <w:separator/>
      </w:r>
    </w:p>
  </w:footnote>
  <w:footnote w:type="continuationSeparator" w:id="0">
    <w:p w:rsidR="00131D3D" w:rsidRDefault="00131D3D" w:rsidP="00666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8D1"/>
    <w:rsid w:val="00046B12"/>
    <w:rsid w:val="00071B3F"/>
    <w:rsid w:val="00085F81"/>
    <w:rsid w:val="000916D0"/>
    <w:rsid w:val="000B15B9"/>
    <w:rsid w:val="000C53CA"/>
    <w:rsid w:val="000D03C0"/>
    <w:rsid w:val="000E40EC"/>
    <w:rsid w:val="00131D3D"/>
    <w:rsid w:val="001A01F8"/>
    <w:rsid w:val="001D74A4"/>
    <w:rsid w:val="001E0415"/>
    <w:rsid w:val="001E7117"/>
    <w:rsid w:val="001F4F60"/>
    <w:rsid w:val="00230C3A"/>
    <w:rsid w:val="00240652"/>
    <w:rsid w:val="0024315F"/>
    <w:rsid w:val="0025107C"/>
    <w:rsid w:val="00290C96"/>
    <w:rsid w:val="002E7510"/>
    <w:rsid w:val="003130C9"/>
    <w:rsid w:val="0035029F"/>
    <w:rsid w:val="003641FF"/>
    <w:rsid w:val="00375D41"/>
    <w:rsid w:val="00377916"/>
    <w:rsid w:val="00386A55"/>
    <w:rsid w:val="003C3BE7"/>
    <w:rsid w:val="003E3713"/>
    <w:rsid w:val="00403BF6"/>
    <w:rsid w:val="00433964"/>
    <w:rsid w:val="004514A5"/>
    <w:rsid w:val="004644DE"/>
    <w:rsid w:val="004B0532"/>
    <w:rsid w:val="004F1001"/>
    <w:rsid w:val="004F40F6"/>
    <w:rsid w:val="0051181C"/>
    <w:rsid w:val="005209E7"/>
    <w:rsid w:val="00525F47"/>
    <w:rsid w:val="005A3CCB"/>
    <w:rsid w:val="005B7B91"/>
    <w:rsid w:val="005D5A3B"/>
    <w:rsid w:val="005E096F"/>
    <w:rsid w:val="006155BA"/>
    <w:rsid w:val="00620C72"/>
    <w:rsid w:val="00633133"/>
    <w:rsid w:val="0063544B"/>
    <w:rsid w:val="00637D99"/>
    <w:rsid w:val="0064777E"/>
    <w:rsid w:val="00657711"/>
    <w:rsid w:val="00666866"/>
    <w:rsid w:val="0068092B"/>
    <w:rsid w:val="006A5173"/>
    <w:rsid w:val="006A78F5"/>
    <w:rsid w:val="006C10DA"/>
    <w:rsid w:val="006C1928"/>
    <w:rsid w:val="006C365C"/>
    <w:rsid w:val="006E0802"/>
    <w:rsid w:val="00706BC1"/>
    <w:rsid w:val="00711153"/>
    <w:rsid w:val="00714408"/>
    <w:rsid w:val="00736B01"/>
    <w:rsid w:val="007424A5"/>
    <w:rsid w:val="0078734F"/>
    <w:rsid w:val="007919DC"/>
    <w:rsid w:val="00794835"/>
    <w:rsid w:val="007A6E82"/>
    <w:rsid w:val="007B505C"/>
    <w:rsid w:val="007F4F31"/>
    <w:rsid w:val="00803C10"/>
    <w:rsid w:val="00837FB4"/>
    <w:rsid w:val="00860F97"/>
    <w:rsid w:val="008679F5"/>
    <w:rsid w:val="00877FAC"/>
    <w:rsid w:val="00881B05"/>
    <w:rsid w:val="00891278"/>
    <w:rsid w:val="008E7310"/>
    <w:rsid w:val="00914C1D"/>
    <w:rsid w:val="0093299C"/>
    <w:rsid w:val="009501CF"/>
    <w:rsid w:val="00952DCF"/>
    <w:rsid w:val="0095418D"/>
    <w:rsid w:val="00991390"/>
    <w:rsid w:val="009F5148"/>
    <w:rsid w:val="009F7041"/>
    <w:rsid w:val="00A240CD"/>
    <w:rsid w:val="00A4274A"/>
    <w:rsid w:val="00A44D04"/>
    <w:rsid w:val="00A668E4"/>
    <w:rsid w:val="00A95117"/>
    <w:rsid w:val="00AE686A"/>
    <w:rsid w:val="00AE69C6"/>
    <w:rsid w:val="00B475E5"/>
    <w:rsid w:val="00B50317"/>
    <w:rsid w:val="00B8120B"/>
    <w:rsid w:val="00BE15B4"/>
    <w:rsid w:val="00BF15DD"/>
    <w:rsid w:val="00C25B7E"/>
    <w:rsid w:val="00C33FE0"/>
    <w:rsid w:val="00C35B8E"/>
    <w:rsid w:val="00C8521B"/>
    <w:rsid w:val="00CB0A85"/>
    <w:rsid w:val="00CC5014"/>
    <w:rsid w:val="00CD28EF"/>
    <w:rsid w:val="00CE0A01"/>
    <w:rsid w:val="00CE18D1"/>
    <w:rsid w:val="00CE7901"/>
    <w:rsid w:val="00CF2D1C"/>
    <w:rsid w:val="00D25854"/>
    <w:rsid w:val="00D310AE"/>
    <w:rsid w:val="00D4287B"/>
    <w:rsid w:val="00D43EAF"/>
    <w:rsid w:val="00D502DB"/>
    <w:rsid w:val="00D74027"/>
    <w:rsid w:val="00D86DE3"/>
    <w:rsid w:val="00D93CDD"/>
    <w:rsid w:val="00DA01B8"/>
    <w:rsid w:val="00DA6161"/>
    <w:rsid w:val="00DB70AF"/>
    <w:rsid w:val="00DC1FB4"/>
    <w:rsid w:val="00DE34E4"/>
    <w:rsid w:val="00DE383F"/>
    <w:rsid w:val="00E275EE"/>
    <w:rsid w:val="00E47979"/>
    <w:rsid w:val="00E57B77"/>
    <w:rsid w:val="00E65CE2"/>
    <w:rsid w:val="00E7743A"/>
    <w:rsid w:val="00E779E3"/>
    <w:rsid w:val="00E82D30"/>
    <w:rsid w:val="00EB6191"/>
    <w:rsid w:val="00EE05F1"/>
    <w:rsid w:val="00F478D0"/>
    <w:rsid w:val="00F64037"/>
    <w:rsid w:val="00FA0D63"/>
    <w:rsid w:val="00FB2BFF"/>
    <w:rsid w:val="00FD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2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C1928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C1928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C1928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6C1928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C1928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C1928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C1928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C19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C19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18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866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6C1928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C1928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1">
    <w:name w:val="Title Char1"/>
    <w:basedOn w:val="DefaultParagraphFont"/>
    <w:link w:val="Title"/>
    <w:rsid w:val="006C1928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1928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6C192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928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928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928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928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928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928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92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92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C1928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C19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C192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locked/>
    <w:rsid w:val="006C1928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locked/>
    <w:rsid w:val="006C192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C19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1928"/>
  </w:style>
  <w:style w:type="paragraph" w:styleId="ListParagraph">
    <w:name w:val="List Paragraph"/>
    <w:basedOn w:val="Normal"/>
    <w:uiPriority w:val="34"/>
    <w:qFormat/>
    <w:rsid w:val="006C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192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192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928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928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C1928"/>
    <w:rPr>
      <w:i/>
      <w:iCs/>
    </w:rPr>
  </w:style>
  <w:style w:type="character" w:styleId="IntenseEmphasis">
    <w:name w:val="Intense Emphasis"/>
    <w:uiPriority w:val="21"/>
    <w:qFormat/>
    <w:rsid w:val="006C192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C1928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6C1928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6C1928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9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2505</Characters>
  <Application>Microsoft Office Word</Application>
  <DocSecurity>0</DocSecurity>
  <Lines>20</Lines>
  <Paragraphs>5</Paragraphs>
  <ScaleCrop>false</ScaleCrop>
  <Company>Toshiba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Showjumping Club</dc:title>
  <dc:creator>Kaye</dc:creator>
  <cp:lastModifiedBy>Family PC</cp:lastModifiedBy>
  <cp:revision>2</cp:revision>
  <cp:lastPrinted>2012-06-17T10:58:00Z</cp:lastPrinted>
  <dcterms:created xsi:type="dcterms:W3CDTF">2013-06-19T06:37:00Z</dcterms:created>
  <dcterms:modified xsi:type="dcterms:W3CDTF">2013-06-19T06:37:00Z</dcterms:modified>
</cp:coreProperties>
</file>